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1786C" w14:textId="785D6BEE" w:rsidR="00402AF2" w:rsidRDefault="0031765C" w:rsidP="007142D9">
      <w:pPr>
        <w:ind w:left="839"/>
        <w:rPr>
          <w:rFonts w:eastAsiaTheme="minorHAnsi"/>
          <w:bdr w:val="single" w:sz="4" w:space="0" w:color="auto"/>
        </w:rPr>
      </w:pPr>
      <w:r>
        <w:rPr>
          <w:rFonts w:eastAsiaTheme="minorHAnsi" w:hint="eastAsia"/>
          <w:bdr w:val="single" w:sz="4" w:space="0" w:color="auto"/>
        </w:rPr>
        <w:t>トラック１【</w:t>
      </w:r>
      <w:r w:rsidR="001C6D16">
        <w:rPr>
          <w:rFonts w:eastAsiaTheme="minorHAnsi" w:hint="eastAsia"/>
          <w:bdr w:val="single" w:sz="4" w:space="0" w:color="auto"/>
        </w:rPr>
        <w:t>タイトル</w:t>
      </w:r>
      <w:r>
        <w:rPr>
          <w:rFonts w:eastAsiaTheme="minorHAnsi" w:hint="eastAsia"/>
          <w:bdr w:val="single" w:sz="4" w:space="0" w:color="auto"/>
        </w:rPr>
        <w:t>】</w:t>
      </w:r>
    </w:p>
    <w:p w14:paraId="1B7441B0" w14:textId="68970FF9" w:rsidR="00255590" w:rsidRDefault="00B7528F" w:rsidP="00255590">
      <w:pPr>
        <w:rPr>
          <w:rFonts w:eastAsiaTheme="minorHAnsi"/>
        </w:rPr>
      </w:pPr>
      <w:r>
        <w:rPr>
          <w:rFonts w:eastAsiaTheme="minorHAnsi" w:hint="eastAsia"/>
        </w:rPr>
        <w:t>田中</w:t>
      </w:r>
      <w:r w:rsidR="00255590">
        <w:rPr>
          <w:rFonts w:eastAsiaTheme="minorHAnsi"/>
        </w:rPr>
        <w:tab/>
      </w:r>
      <w:r w:rsidR="001C6D16">
        <w:rPr>
          <w:rFonts w:eastAsiaTheme="minorHAnsi" w:hint="eastAsia"/>
        </w:rPr>
        <w:t>あああああ</w:t>
      </w:r>
    </w:p>
    <w:p w14:paraId="5CA64F0A" w14:textId="0816C875" w:rsidR="00255590" w:rsidRDefault="00B7528F" w:rsidP="00255590">
      <w:pPr>
        <w:rPr>
          <w:rFonts w:eastAsiaTheme="minorHAnsi"/>
        </w:rPr>
      </w:pPr>
      <w:r>
        <w:rPr>
          <w:rFonts w:eastAsiaTheme="minorHAnsi" w:hint="eastAsia"/>
        </w:rPr>
        <w:t>佐藤</w:t>
      </w:r>
      <w:r w:rsidR="00255590">
        <w:rPr>
          <w:rFonts w:eastAsiaTheme="minorHAnsi"/>
        </w:rPr>
        <w:tab/>
      </w:r>
      <w:r w:rsidR="001C6D16">
        <w:rPr>
          <w:rFonts w:eastAsiaTheme="minorHAnsi" w:hint="eastAsia"/>
        </w:rPr>
        <w:t>いいいいい</w:t>
      </w:r>
    </w:p>
    <w:p w14:paraId="5308AA44" w14:textId="2DECDDD5" w:rsidR="002466AF" w:rsidRDefault="00B7528F" w:rsidP="00EA3E5D">
      <w:pPr>
        <w:rPr>
          <w:rFonts w:eastAsiaTheme="minorHAnsi"/>
        </w:rPr>
      </w:pPr>
      <w:r>
        <w:rPr>
          <w:rFonts w:eastAsiaTheme="minorHAnsi" w:hint="eastAsia"/>
        </w:rPr>
        <w:t>田中</w:t>
      </w:r>
      <w:r w:rsidR="00255590">
        <w:rPr>
          <w:rFonts w:eastAsiaTheme="minorHAnsi"/>
        </w:rPr>
        <w:tab/>
      </w:r>
      <w:r w:rsidR="001C6D16">
        <w:rPr>
          <w:rFonts w:eastAsiaTheme="minorHAnsi" w:hint="eastAsia"/>
        </w:rPr>
        <w:t>あああああ</w:t>
      </w:r>
    </w:p>
    <w:p w14:paraId="4C063DF7" w14:textId="5CE2B51D" w:rsidR="00255590" w:rsidRDefault="00B7528F" w:rsidP="00EA3E5D">
      <w:pPr>
        <w:rPr>
          <w:rFonts w:eastAsiaTheme="minorHAnsi"/>
        </w:rPr>
      </w:pPr>
      <w:r>
        <w:rPr>
          <w:rFonts w:eastAsiaTheme="minorHAnsi" w:hint="eastAsia"/>
        </w:rPr>
        <w:t>t</w:t>
      </w:r>
      <w:r w:rsidR="00EA3E5D">
        <w:rPr>
          <w:rFonts w:eastAsiaTheme="minorHAnsi"/>
        </w:rPr>
        <w:tab/>
      </w:r>
      <w:r w:rsidR="001C6D16">
        <w:rPr>
          <w:rFonts w:eastAsiaTheme="minorHAnsi" w:hint="eastAsia"/>
        </w:rPr>
        <w:t>あああああああああ</w:t>
      </w:r>
    </w:p>
    <w:p w14:paraId="6E59AB52" w14:textId="43820787" w:rsidR="001C6D16" w:rsidRDefault="00B7528F" w:rsidP="00251583">
      <w:pPr>
        <w:rPr>
          <w:rFonts w:eastAsiaTheme="minorHAnsi"/>
        </w:rPr>
      </w:pPr>
      <w:r>
        <w:rPr>
          <w:rFonts w:eastAsiaTheme="minorHAnsi" w:hint="eastAsia"/>
        </w:rPr>
        <w:t>佐藤</w:t>
      </w:r>
      <w:r w:rsidR="00255590">
        <w:rPr>
          <w:rFonts w:eastAsiaTheme="minorHAnsi"/>
        </w:rPr>
        <w:tab/>
      </w:r>
      <w:r w:rsidR="001C6D16" w:rsidRPr="001C6D16">
        <w:rPr>
          <w:rFonts w:eastAsiaTheme="minorHAnsi" w:hint="eastAsia"/>
          <w:shd w:val="pct15" w:color="auto" w:fill="FFFFFF"/>
        </w:rPr>
        <w:t>(ト書き)</w:t>
      </w:r>
      <w:r w:rsidR="007142D9" w:rsidRPr="007142D9">
        <w:rPr>
          <w:rFonts w:eastAsiaTheme="minorHAnsi" w:hint="eastAsia"/>
          <w:noProof/>
        </w:rPr>
        <w:t xml:space="preserve"> </w:t>
      </w:r>
    </w:p>
    <w:p w14:paraId="2EC71667" w14:textId="1EAB574E" w:rsidR="00255590" w:rsidRDefault="00B7528F" w:rsidP="00EA3E5D">
      <w:pPr>
        <w:rPr>
          <w:rFonts w:eastAsiaTheme="minorHAnsi"/>
        </w:rPr>
      </w:pPr>
      <w:r>
        <w:rPr>
          <w:rFonts w:eastAsiaTheme="minorHAnsi" w:hint="eastAsia"/>
        </w:rPr>
        <w:t>s</w:t>
      </w:r>
      <w:r w:rsidR="00EA3E5D">
        <w:rPr>
          <w:rFonts w:eastAsiaTheme="minorHAnsi"/>
        </w:rPr>
        <w:tab/>
      </w:r>
      <w:r w:rsidR="001C6D16">
        <w:rPr>
          <w:rFonts w:eastAsiaTheme="minorHAnsi" w:hint="eastAsia"/>
        </w:rPr>
        <w:t>いいいいい</w:t>
      </w:r>
    </w:p>
    <w:p w14:paraId="46B41949" w14:textId="0EA430E1" w:rsidR="002466AF" w:rsidRDefault="00D74FA2" w:rsidP="00255590">
      <w:pPr>
        <w:rPr>
          <w:rFonts w:eastAsiaTheme="minorHAnsi"/>
        </w:rPr>
      </w:pPr>
      <w:r w:rsidRPr="00D74FA2">
        <w:rPr>
          <w:rFonts w:eastAsiaTheme="minorHAnsi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D31A8DE" wp14:editId="5C594074">
                <wp:simplePos x="0" y="0"/>
                <wp:positionH relativeFrom="column">
                  <wp:posOffset>-6337300</wp:posOffset>
                </wp:positionH>
                <wp:positionV relativeFrom="paragraph">
                  <wp:posOffset>582295</wp:posOffset>
                </wp:positionV>
                <wp:extent cx="5347970" cy="1404620"/>
                <wp:effectExtent l="0" t="0" r="24130" b="2159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79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8DE1EF" w14:textId="0D709C1B" w:rsidR="00D74FA2" w:rsidRPr="00EA3E5D" w:rsidRDefault="00D74FA2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【</w:t>
                            </w:r>
                            <w:r w:rsidR="00B7528F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使い方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】</w:t>
                            </w:r>
                          </w:p>
                          <w:p w14:paraId="0214DB27" w14:textId="03BBF34B" w:rsidR="00D74FA2" w:rsidRDefault="00B7528F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☆</w:t>
                            </w:r>
                            <w:r w:rsidR="00D74FA2"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名前</w:t>
                            </w:r>
                            <w:r w:rsidR="002F4B42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入力</w:t>
                            </w:r>
                            <w:r w:rsidR="00D74FA2"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➡</w:t>
                            </w:r>
                            <w:r w:rsidR="00D74FA2"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Tab</w:t>
                            </w:r>
                            <w:r w:rsidR="00D74FA2"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キー➡台詞入力➡</w:t>
                            </w:r>
                            <w:r w:rsidR="00D74FA2"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Enter</w:t>
                            </w:r>
                            <w:r w:rsidR="00D74FA2"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キー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の順に入力してください</w:t>
                            </w:r>
                          </w:p>
                          <w:p w14:paraId="246CFB56" w14:textId="77777777" w:rsidR="00251583" w:rsidRPr="00EA3E5D" w:rsidRDefault="00251583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</w:p>
                          <w:p w14:paraId="14BA6F5A" w14:textId="4ABEB220" w:rsidR="007142D9" w:rsidRDefault="00B7528F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☆</w:t>
                            </w:r>
                            <w:r w:rsidR="007142D9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キャラの台詞が続く場合</w:t>
                            </w:r>
                            <w:r w:rsidR="002F4B42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、名前欄に</w:t>
                            </w:r>
                            <w:r w:rsidR="002F4B42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t/s</w:t>
                            </w:r>
                            <w:r w:rsidR="007142D9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など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、本文で使われていない文字を入れてください</w:t>
                            </w:r>
                          </w:p>
                          <w:p w14:paraId="46D3EA09" w14:textId="38C3DA45" w:rsidR="00B7528F" w:rsidRDefault="00B7528F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※理由は記事の中で述べておりますのでご参照ください</w:t>
                            </w:r>
                          </w:p>
                          <w:p w14:paraId="27664551" w14:textId="77777777" w:rsidR="00251583" w:rsidRDefault="00251583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</w:p>
                          <w:p w14:paraId="23611CB1" w14:textId="38A227A3" w:rsidR="008038ED" w:rsidRDefault="00274F24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☆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Ctrl+</w:t>
                            </w:r>
                            <w:r w:rsidR="008038ED">
                              <w:rPr>
                                <w:sz w:val="21"/>
                                <w:szCs w:val="18"/>
                              </w:rPr>
                              <w:t>H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(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置換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➡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検索する文字列「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t</w:t>
                            </w:r>
                            <w:r w:rsidR="002F4B42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/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s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」</w:t>
                            </w:r>
                            <w:r w:rsidR="002F4B42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・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置換後の文字列「」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(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何も入力しない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➡</w:t>
                            </w:r>
                            <w:r w:rsidR="008038E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すべて置換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、で不要な文字を削除</w:t>
                            </w:r>
                            <w:r w:rsidR="002F4B42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する</w:t>
                            </w:r>
                          </w:p>
                          <w:p w14:paraId="130D3741" w14:textId="0AF9D5E0" w:rsidR="00274F24" w:rsidRDefault="00274F24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※文字カウントも終わり、依頼する直前に行ってください</w:t>
                            </w:r>
                          </w:p>
                          <w:p w14:paraId="2D8EAF71" w14:textId="77777777" w:rsidR="00251583" w:rsidRDefault="00251583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</w:p>
                          <w:p w14:paraId="0C76A440" w14:textId="77777777" w:rsidR="00274F24" w:rsidRDefault="00274F24" w:rsidP="00274F24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☆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ト書き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(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情景描写や演技指示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)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は『</w:t>
                            </w:r>
                            <w:r w:rsidRPr="00274F24">
                              <w:rPr>
                                <w:rFonts w:hint="eastAsia"/>
                                <w:sz w:val="21"/>
                                <w:szCs w:val="18"/>
                                <w:shd w:val="pct15" w:color="auto" w:fill="FFFFFF"/>
                              </w:rPr>
                              <w:t>()</w:t>
                            </w:r>
                            <w:r w:rsidRPr="00EA3E5D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』で書いています</w:t>
                            </w:r>
                          </w:p>
                          <w:p w14:paraId="315A9B74" w14:textId="1F301AE8" w:rsidR="00EA3E5D" w:rsidRDefault="00274F24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※分かりやすいように自由に改変してください</w:t>
                            </w:r>
                          </w:p>
                          <w:p w14:paraId="13850BDA" w14:textId="77777777" w:rsidR="00251583" w:rsidRDefault="00251583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</w:p>
                          <w:p w14:paraId="624E8B58" w14:textId="77777777" w:rsidR="00761B3F" w:rsidRDefault="00274F24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☆キャラ名が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文字以上になる場合</w:t>
                            </w:r>
                          </w:p>
                          <w:p w14:paraId="0F3A22CC" w14:textId="03B8C447" w:rsidR="00274F24" w:rsidRDefault="00274F24" w:rsidP="000A3BEF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右クリック➡段落➡タブ設定➡既定値を</w:t>
                            </w:r>
                            <w:r w:rsidR="00251583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4</w:t>
                            </w:r>
                            <w:r w:rsidR="00251583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字や</w:t>
                            </w:r>
                            <w:r w:rsidR="00251583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5</w:t>
                            </w:r>
                            <w:r w:rsidR="00251583"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字などで調整してください</w:t>
                            </w:r>
                          </w:p>
                          <w:p w14:paraId="06CCEDA1" w14:textId="261885CF" w:rsidR="00274F24" w:rsidRDefault="00251583" w:rsidP="000A3BEF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※名前欄の幅が変わります</w:t>
                            </w:r>
                          </w:p>
                          <w:p w14:paraId="15D2172A" w14:textId="47ACF1C1" w:rsidR="00251583" w:rsidRDefault="00251583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</w:p>
                          <w:p w14:paraId="50C365D5" w14:textId="4D293BEA" w:rsidR="00251583" w:rsidRPr="00274F24" w:rsidRDefault="00251583">
                            <w:pPr>
                              <w:rPr>
                                <w:sz w:val="21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18"/>
                              </w:rPr>
                              <w:t>☆名前と台詞の間のバーはヘッダー内に描画しているので、位置調整可能です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D31A8D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499pt;margin-top:45.85pt;width:421.1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">
                <v:textbox style="mso-fit-shape-to-text:t">
                  <w:txbxContent>
                    <w:p w14:paraId="278DE1EF" w14:textId="0D709C1B" w:rsidR="00D74FA2" w:rsidRPr="00EA3E5D" w:rsidRDefault="00D74FA2">
                      <w:pPr>
                        <w:rPr>
                          <w:sz w:val="21"/>
                          <w:szCs w:val="18"/>
                        </w:rPr>
                      </w:pP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【</w:t>
                      </w:r>
                      <w:r w:rsidR="00B7528F">
                        <w:rPr>
                          <w:rFonts w:hint="eastAsia"/>
                          <w:sz w:val="21"/>
                          <w:szCs w:val="18"/>
                        </w:rPr>
                        <w:t>使い方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】</w:t>
                      </w:r>
                    </w:p>
                    <w:p w14:paraId="0214DB27" w14:textId="03BBF34B" w:rsidR="00D74FA2" w:rsidRDefault="00B7528F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☆</w:t>
                      </w:r>
                      <w:r w:rsidR="00D74FA2" w:rsidRPr="00EA3E5D">
                        <w:rPr>
                          <w:rFonts w:hint="eastAsia"/>
                          <w:sz w:val="21"/>
                          <w:szCs w:val="18"/>
                        </w:rPr>
                        <w:t>名前</w:t>
                      </w:r>
                      <w:r w:rsidR="002F4B42">
                        <w:rPr>
                          <w:rFonts w:hint="eastAsia"/>
                          <w:sz w:val="21"/>
                          <w:szCs w:val="18"/>
                        </w:rPr>
                        <w:t>入力</w:t>
                      </w:r>
                      <w:r w:rsidR="00D74FA2" w:rsidRPr="00EA3E5D">
                        <w:rPr>
                          <w:rFonts w:hint="eastAsia"/>
                          <w:sz w:val="21"/>
                          <w:szCs w:val="18"/>
                        </w:rPr>
                        <w:t>➡</w:t>
                      </w:r>
                      <w:r w:rsidR="00D74FA2" w:rsidRPr="00EA3E5D">
                        <w:rPr>
                          <w:rFonts w:hint="eastAsia"/>
                          <w:sz w:val="21"/>
                          <w:szCs w:val="18"/>
                        </w:rPr>
                        <w:t>Tab</w:t>
                      </w:r>
                      <w:r w:rsidR="00D74FA2" w:rsidRPr="00EA3E5D">
                        <w:rPr>
                          <w:rFonts w:hint="eastAsia"/>
                          <w:sz w:val="21"/>
                          <w:szCs w:val="18"/>
                        </w:rPr>
                        <w:t>キー➡台詞入力➡</w:t>
                      </w:r>
                      <w:r w:rsidR="00D74FA2" w:rsidRPr="00EA3E5D">
                        <w:rPr>
                          <w:rFonts w:hint="eastAsia"/>
                          <w:sz w:val="21"/>
                          <w:szCs w:val="18"/>
                        </w:rPr>
                        <w:t>Enter</w:t>
                      </w:r>
                      <w:r w:rsidR="00D74FA2" w:rsidRPr="00EA3E5D">
                        <w:rPr>
                          <w:rFonts w:hint="eastAsia"/>
                          <w:sz w:val="21"/>
                          <w:szCs w:val="18"/>
                        </w:rPr>
                        <w:t>キー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の順に入力してください</w:t>
                      </w:r>
                    </w:p>
                    <w:p w14:paraId="246CFB56" w14:textId="77777777" w:rsidR="00251583" w:rsidRPr="00EA3E5D" w:rsidRDefault="00251583">
                      <w:pPr>
                        <w:rPr>
                          <w:sz w:val="21"/>
                          <w:szCs w:val="18"/>
                        </w:rPr>
                      </w:pPr>
                    </w:p>
                    <w:p w14:paraId="14BA6F5A" w14:textId="4ABEB220" w:rsidR="007142D9" w:rsidRDefault="00B7528F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☆</w:t>
                      </w:r>
                      <w:r w:rsidR="007142D9">
                        <w:rPr>
                          <w:rFonts w:hint="eastAsia"/>
                          <w:sz w:val="21"/>
                          <w:szCs w:val="18"/>
                        </w:rPr>
                        <w:t>キャラの台詞が続く場合</w:t>
                      </w:r>
                      <w:r w:rsidR="002F4B42">
                        <w:rPr>
                          <w:rFonts w:hint="eastAsia"/>
                          <w:sz w:val="21"/>
                          <w:szCs w:val="18"/>
                        </w:rPr>
                        <w:t>、名前欄に</w:t>
                      </w:r>
                      <w:r w:rsidR="002F4B42">
                        <w:rPr>
                          <w:rFonts w:hint="eastAsia"/>
                          <w:sz w:val="21"/>
                          <w:szCs w:val="18"/>
                        </w:rPr>
                        <w:t>t/s</w:t>
                      </w:r>
                      <w:r w:rsidR="007142D9">
                        <w:rPr>
                          <w:rFonts w:hint="eastAsia"/>
                          <w:sz w:val="21"/>
                          <w:szCs w:val="18"/>
                        </w:rPr>
                        <w:t>など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、本文で使われていない文字を入れてください</w:t>
                      </w:r>
                    </w:p>
                    <w:p w14:paraId="46D3EA09" w14:textId="38C3DA45" w:rsidR="00B7528F" w:rsidRDefault="00B7528F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※理由は記事の中で述べておりますのでご参照ください</w:t>
                      </w:r>
                    </w:p>
                    <w:p w14:paraId="27664551" w14:textId="77777777" w:rsidR="00251583" w:rsidRDefault="00251583">
                      <w:pPr>
                        <w:rPr>
                          <w:sz w:val="21"/>
                          <w:szCs w:val="18"/>
                        </w:rPr>
                      </w:pPr>
                    </w:p>
                    <w:p w14:paraId="23611CB1" w14:textId="38A227A3" w:rsidR="008038ED" w:rsidRDefault="00274F24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☆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Ctrl+</w:t>
                      </w:r>
                      <w:r w:rsidR="008038ED">
                        <w:rPr>
                          <w:sz w:val="21"/>
                          <w:szCs w:val="18"/>
                        </w:rPr>
                        <w:t>H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(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置換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)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➡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検索する文字列「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t</w:t>
                      </w:r>
                      <w:r w:rsidR="002F4B42">
                        <w:rPr>
                          <w:rFonts w:hint="eastAsia"/>
                          <w:sz w:val="21"/>
                          <w:szCs w:val="18"/>
                        </w:rPr>
                        <w:t>/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s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」</w:t>
                      </w:r>
                      <w:r w:rsidR="002F4B42">
                        <w:rPr>
                          <w:rFonts w:hint="eastAsia"/>
                          <w:sz w:val="21"/>
                          <w:szCs w:val="18"/>
                        </w:rPr>
                        <w:t>・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置換後の文字列「」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(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何も入力しない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)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➡</w:t>
                      </w:r>
                      <w:r w:rsidR="008038ED">
                        <w:rPr>
                          <w:rFonts w:hint="eastAsia"/>
                          <w:sz w:val="21"/>
                          <w:szCs w:val="18"/>
                        </w:rPr>
                        <w:t>すべて置換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、で不要な文字を削除</w:t>
                      </w:r>
                      <w:r w:rsidR="002F4B42">
                        <w:rPr>
                          <w:rFonts w:hint="eastAsia"/>
                          <w:sz w:val="21"/>
                          <w:szCs w:val="18"/>
                        </w:rPr>
                        <w:t>する</w:t>
                      </w:r>
                    </w:p>
                    <w:p w14:paraId="130D3741" w14:textId="0AF9D5E0" w:rsidR="00274F24" w:rsidRDefault="00274F24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※文字カウントも終わり、依頼する直前に行ってください</w:t>
                      </w:r>
                    </w:p>
                    <w:p w14:paraId="2D8EAF71" w14:textId="77777777" w:rsidR="00251583" w:rsidRDefault="00251583">
                      <w:pPr>
                        <w:rPr>
                          <w:sz w:val="21"/>
                          <w:szCs w:val="18"/>
                        </w:rPr>
                      </w:pPr>
                    </w:p>
                    <w:p w14:paraId="0C76A440" w14:textId="77777777" w:rsidR="00274F24" w:rsidRDefault="00274F24" w:rsidP="00274F24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☆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ト書き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(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情景描写や演技指示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)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は『</w:t>
                      </w:r>
                      <w:r w:rsidRPr="00274F24">
                        <w:rPr>
                          <w:rFonts w:hint="eastAsia"/>
                          <w:sz w:val="21"/>
                          <w:szCs w:val="18"/>
                          <w:shd w:val="pct15" w:color="auto" w:fill="FFFFFF"/>
                        </w:rPr>
                        <w:t>()</w:t>
                      </w:r>
                      <w:r w:rsidRPr="00EA3E5D">
                        <w:rPr>
                          <w:rFonts w:hint="eastAsia"/>
                          <w:sz w:val="21"/>
                          <w:szCs w:val="18"/>
                        </w:rPr>
                        <w:t>』で書いています</w:t>
                      </w:r>
                    </w:p>
                    <w:p w14:paraId="315A9B74" w14:textId="1F301AE8" w:rsidR="00EA3E5D" w:rsidRDefault="00274F24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※分かりやすいように自由に改変してください</w:t>
                      </w:r>
                    </w:p>
                    <w:p w14:paraId="13850BDA" w14:textId="77777777" w:rsidR="00251583" w:rsidRDefault="00251583">
                      <w:pPr>
                        <w:rPr>
                          <w:sz w:val="21"/>
                          <w:szCs w:val="18"/>
                        </w:rPr>
                      </w:pPr>
                    </w:p>
                    <w:p w14:paraId="624E8B58" w14:textId="77777777" w:rsidR="00761B3F" w:rsidRDefault="00274F24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☆キャラ名が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3</w:t>
                      </w:r>
                      <w:r>
                        <w:rPr>
                          <w:rFonts w:hint="eastAsia"/>
                          <w:sz w:val="21"/>
                          <w:szCs w:val="18"/>
                        </w:rPr>
                        <w:t>文字以上になる場合</w:t>
                      </w:r>
                    </w:p>
                    <w:p w14:paraId="0F3A22CC" w14:textId="03B8C447" w:rsidR="00274F24" w:rsidRDefault="00274F24" w:rsidP="000A3BEF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右クリック➡段落➡タブ設定➡既定値を</w:t>
                      </w:r>
                      <w:r w:rsidR="00251583">
                        <w:rPr>
                          <w:rFonts w:hint="eastAsia"/>
                          <w:sz w:val="21"/>
                          <w:szCs w:val="18"/>
                        </w:rPr>
                        <w:t>4</w:t>
                      </w:r>
                      <w:r w:rsidR="00251583">
                        <w:rPr>
                          <w:rFonts w:hint="eastAsia"/>
                          <w:sz w:val="21"/>
                          <w:szCs w:val="18"/>
                        </w:rPr>
                        <w:t>字や</w:t>
                      </w:r>
                      <w:r w:rsidR="00251583">
                        <w:rPr>
                          <w:rFonts w:hint="eastAsia"/>
                          <w:sz w:val="21"/>
                          <w:szCs w:val="18"/>
                        </w:rPr>
                        <w:t>5</w:t>
                      </w:r>
                      <w:r w:rsidR="00251583">
                        <w:rPr>
                          <w:rFonts w:hint="eastAsia"/>
                          <w:sz w:val="21"/>
                          <w:szCs w:val="18"/>
                        </w:rPr>
                        <w:t>字などで調整してください</w:t>
                      </w:r>
                    </w:p>
                    <w:p w14:paraId="06CCEDA1" w14:textId="261885CF" w:rsidR="00274F24" w:rsidRDefault="00251583" w:rsidP="000A3BEF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※名前欄の幅が変わります</w:t>
                      </w:r>
                    </w:p>
                    <w:p w14:paraId="15D2172A" w14:textId="47ACF1C1" w:rsidR="00251583" w:rsidRDefault="00251583">
                      <w:pPr>
                        <w:rPr>
                          <w:sz w:val="21"/>
                          <w:szCs w:val="18"/>
                        </w:rPr>
                      </w:pPr>
                    </w:p>
                    <w:p w14:paraId="50C365D5" w14:textId="4D293BEA" w:rsidR="00251583" w:rsidRPr="00274F24" w:rsidRDefault="00251583">
                      <w:pPr>
                        <w:rPr>
                          <w:sz w:val="21"/>
                          <w:szCs w:val="18"/>
                        </w:rPr>
                      </w:pPr>
                      <w:r>
                        <w:rPr>
                          <w:rFonts w:hint="eastAsia"/>
                          <w:sz w:val="21"/>
                          <w:szCs w:val="18"/>
                        </w:rPr>
                        <w:t>☆名前と台詞の間のバーはヘッダー内に描画しているので、位置調整可能です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7528F">
        <w:rPr>
          <w:rFonts w:eastAsiaTheme="minorHAnsi" w:hint="eastAsia"/>
        </w:rPr>
        <w:t>s</w:t>
      </w:r>
      <w:r w:rsidR="00EA3E5D">
        <w:rPr>
          <w:rFonts w:eastAsiaTheme="minorHAnsi"/>
        </w:rPr>
        <w:tab/>
      </w:r>
      <w:r w:rsidR="001C6D16">
        <w:rPr>
          <w:rFonts w:eastAsiaTheme="minorHAnsi" w:hint="eastAsia"/>
        </w:rPr>
        <w:t>いいいいいいいいい</w:t>
      </w:r>
    </w:p>
    <w:sectPr w:rsidR="002466AF" w:rsidSect="002466AF">
      <w:headerReference w:type="default" r:id="rId7"/>
      <w:footerReference w:type="default" r:id="rId8"/>
      <w:pgSz w:w="16838" w:h="11906" w:orient="landscape" w:code="9"/>
      <w:pgMar w:top="1134" w:right="680" w:bottom="680" w:left="680" w:header="851" w:footer="0" w:gutter="0"/>
      <w:lnNumType w:countBy="1" w:restart="continuous"/>
      <w:cols w:space="425"/>
      <w:textDirection w:val="tbRl"/>
      <w:docGrid w:type="linesAndChars" w:linePitch="3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878B1" w14:textId="77777777" w:rsidR="00C11B5C" w:rsidRDefault="00C11B5C" w:rsidP="00402AF2">
      <w:r>
        <w:separator/>
      </w:r>
    </w:p>
  </w:endnote>
  <w:endnote w:type="continuationSeparator" w:id="0">
    <w:p w14:paraId="78700619" w14:textId="77777777" w:rsidR="00C11B5C" w:rsidRDefault="00C11B5C" w:rsidP="00402A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92377095"/>
      <w:docPartObj>
        <w:docPartGallery w:val="Page Numbers (Bottom of Page)"/>
        <w:docPartUnique/>
      </w:docPartObj>
    </w:sdtPr>
    <w:sdtEndPr/>
    <w:sdtContent>
      <w:p w14:paraId="092A519D" w14:textId="3933A402" w:rsidR="00402AF2" w:rsidRDefault="00402AF2">
        <w:pPr>
          <w:pStyle w:val="a6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1E5F556" w14:textId="77777777" w:rsidR="00402AF2" w:rsidRDefault="00402AF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3D2EC" w14:textId="77777777" w:rsidR="00C11B5C" w:rsidRDefault="00C11B5C" w:rsidP="00402AF2">
      <w:r>
        <w:separator/>
      </w:r>
    </w:p>
  </w:footnote>
  <w:footnote w:type="continuationSeparator" w:id="0">
    <w:p w14:paraId="5EFBB93C" w14:textId="77777777" w:rsidR="00C11B5C" w:rsidRDefault="00C11B5C" w:rsidP="00402A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0775F" w14:textId="05007DFB" w:rsidR="005E30D6" w:rsidRDefault="005E30D6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329B42" wp14:editId="4D9B30C0">
              <wp:simplePos x="0" y="0"/>
              <wp:positionH relativeFrom="column">
                <wp:posOffset>62865</wp:posOffset>
              </wp:positionH>
              <wp:positionV relativeFrom="paragraph">
                <wp:posOffset>631190</wp:posOffset>
              </wp:positionV>
              <wp:extent cx="9686925" cy="0"/>
              <wp:effectExtent l="0" t="19050" r="28575" b="19050"/>
              <wp:wrapNone/>
              <wp:docPr id="1" name="直線コネク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9686925" cy="0"/>
                      </a:xfrm>
                      <a:prstGeom prst="line">
                        <a:avLst/>
                      </a:prstGeom>
                      <a:ln w="3810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ACB9072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95pt,49.7pt" to="767.7pt,4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" strokecolor="#4472c4 [3204]" strokeweight="3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rawingGridHorizontalSpacing w:val="140"/>
  <w:drawingGridVerticalSpacing w:val="19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AF2"/>
    <w:rsid w:val="000012B5"/>
    <w:rsid w:val="000104D5"/>
    <w:rsid w:val="00013C98"/>
    <w:rsid w:val="00022270"/>
    <w:rsid w:val="000365FE"/>
    <w:rsid w:val="00036751"/>
    <w:rsid w:val="00054FFB"/>
    <w:rsid w:val="00063CA9"/>
    <w:rsid w:val="000654AD"/>
    <w:rsid w:val="00066D4C"/>
    <w:rsid w:val="000677C0"/>
    <w:rsid w:val="000726A8"/>
    <w:rsid w:val="00072929"/>
    <w:rsid w:val="00073653"/>
    <w:rsid w:val="00081263"/>
    <w:rsid w:val="00081851"/>
    <w:rsid w:val="00093737"/>
    <w:rsid w:val="0009655B"/>
    <w:rsid w:val="000A1224"/>
    <w:rsid w:val="000A3BEF"/>
    <w:rsid w:val="000A675C"/>
    <w:rsid w:val="000B056E"/>
    <w:rsid w:val="000B5721"/>
    <w:rsid w:val="000B6EF5"/>
    <w:rsid w:val="000C5D5D"/>
    <w:rsid w:val="000E3162"/>
    <w:rsid w:val="000F3033"/>
    <w:rsid w:val="000F3BDD"/>
    <w:rsid w:val="000F7A31"/>
    <w:rsid w:val="000F7E02"/>
    <w:rsid w:val="001003A9"/>
    <w:rsid w:val="001041FF"/>
    <w:rsid w:val="00104254"/>
    <w:rsid w:val="00110D0C"/>
    <w:rsid w:val="001117E8"/>
    <w:rsid w:val="001160A9"/>
    <w:rsid w:val="00120CFE"/>
    <w:rsid w:val="00125699"/>
    <w:rsid w:val="00127349"/>
    <w:rsid w:val="00142770"/>
    <w:rsid w:val="00145E9F"/>
    <w:rsid w:val="00146653"/>
    <w:rsid w:val="00147241"/>
    <w:rsid w:val="001531EB"/>
    <w:rsid w:val="00154C77"/>
    <w:rsid w:val="001571FE"/>
    <w:rsid w:val="001705A7"/>
    <w:rsid w:val="00177559"/>
    <w:rsid w:val="00183E7C"/>
    <w:rsid w:val="001959AE"/>
    <w:rsid w:val="001975AC"/>
    <w:rsid w:val="001A68D4"/>
    <w:rsid w:val="001B02C6"/>
    <w:rsid w:val="001B05E0"/>
    <w:rsid w:val="001B6CCB"/>
    <w:rsid w:val="001C0AE7"/>
    <w:rsid w:val="001C481D"/>
    <w:rsid w:val="001C5901"/>
    <w:rsid w:val="001C6D16"/>
    <w:rsid w:val="001F0A52"/>
    <w:rsid w:val="001F43D1"/>
    <w:rsid w:val="001F7502"/>
    <w:rsid w:val="00220CC2"/>
    <w:rsid w:val="002217AE"/>
    <w:rsid w:val="00225CAA"/>
    <w:rsid w:val="002404C5"/>
    <w:rsid w:val="0024125F"/>
    <w:rsid w:val="002439B7"/>
    <w:rsid w:val="002466AF"/>
    <w:rsid w:val="00251583"/>
    <w:rsid w:val="00255590"/>
    <w:rsid w:val="002635CF"/>
    <w:rsid w:val="00263684"/>
    <w:rsid w:val="00274F24"/>
    <w:rsid w:val="0028158D"/>
    <w:rsid w:val="002869B1"/>
    <w:rsid w:val="00287630"/>
    <w:rsid w:val="002A1366"/>
    <w:rsid w:val="002A55AC"/>
    <w:rsid w:val="002A59F5"/>
    <w:rsid w:val="002A67CE"/>
    <w:rsid w:val="002D1F48"/>
    <w:rsid w:val="002E033C"/>
    <w:rsid w:val="002E0A45"/>
    <w:rsid w:val="002F1F63"/>
    <w:rsid w:val="002F4B42"/>
    <w:rsid w:val="002F6D1F"/>
    <w:rsid w:val="00304EF5"/>
    <w:rsid w:val="0031021A"/>
    <w:rsid w:val="00311C5A"/>
    <w:rsid w:val="0031765C"/>
    <w:rsid w:val="0033396E"/>
    <w:rsid w:val="003369D4"/>
    <w:rsid w:val="00342CCC"/>
    <w:rsid w:val="00350A9A"/>
    <w:rsid w:val="00353AA1"/>
    <w:rsid w:val="003574AE"/>
    <w:rsid w:val="0036239F"/>
    <w:rsid w:val="003711B2"/>
    <w:rsid w:val="00375BFC"/>
    <w:rsid w:val="0039476D"/>
    <w:rsid w:val="00395E67"/>
    <w:rsid w:val="0039743B"/>
    <w:rsid w:val="003B18D9"/>
    <w:rsid w:val="003B614A"/>
    <w:rsid w:val="003D124A"/>
    <w:rsid w:val="003D5A7C"/>
    <w:rsid w:val="003E2C43"/>
    <w:rsid w:val="003F3761"/>
    <w:rsid w:val="003F6190"/>
    <w:rsid w:val="00402AF2"/>
    <w:rsid w:val="004063EF"/>
    <w:rsid w:val="00407D5B"/>
    <w:rsid w:val="00416899"/>
    <w:rsid w:val="00442CBD"/>
    <w:rsid w:val="004670EA"/>
    <w:rsid w:val="00467F3F"/>
    <w:rsid w:val="00473706"/>
    <w:rsid w:val="00482DEC"/>
    <w:rsid w:val="00496B49"/>
    <w:rsid w:val="0049776E"/>
    <w:rsid w:val="004A00DE"/>
    <w:rsid w:val="004B2CA8"/>
    <w:rsid w:val="004B63B1"/>
    <w:rsid w:val="004D3AC7"/>
    <w:rsid w:val="004D5FE9"/>
    <w:rsid w:val="004E746C"/>
    <w:rsid w:val="004F23A2"/>
    <w:rsid w:val="004F33CA"/>
    <w:rsid w:val="00500C9F"/>
    <w:rsid w:val="005064AD"/>
    <w:rsid w:val="00507D35"/>
    <w:rsid w:val="0051630A"/>
    <w:rsid w:val="005169BE"/>
    <w:rsid w:val="00520FA2"/>
    <w:rsid w:val="00523E78"/>
    <w:rsid w:val="00525AD1"/>
    <w:rsid w:val="005277B1"/>
    <w:rsid w:val="00532730"/>
    <w:rsid w:val="00536A72"/>
    <w:rsid w:val="00537A52"/>
    <w:rsid w:val="005425B8"/>
    <w:rsid w:val="00571D98"/>
    <w:rsid w:val="0058472A"/>
    <w:rsid w:val="00585CD1"/>
    <w:rsid w:val="00587F15"/>
    <w:rsid w:val="00595D1D"/>
    <w:rsid w:val="005A30BC"/>
    <w:rsid w:val="005B7F9F"/>
    <w:rsid w:val="005C30DA"/>
    <w:rsid w:val="005C35D9"/>
    <w:rsid w:val="005C5064"/>
    <w:rsid w:val="005C7B33"/>
    <w:rsid w:val="005D0857"/>
    <w:rsid w:val="005D1074"/>
    <w:rsid w:val="005D1800"/>
    <w:rsid w:val="005D3D6D"/>
    <w:rsid w:val="005D70ED"/>
    <w:rsid w:val="005E30D6"/>
    <w:rsid w:val="005E3BEC"/>
    <w:rsid w:val="005E646F"/>
    <w:rsid w:val="005E72B5"/>
    <w:rsid w:val="005F7DD7"/>
    <w:rsid w:val="0063452A"/>
    <w:rsid w:val="00643D5D"/>
    <w:rsid w:val="006611E9"/>
    <w:rsid w:val="006625E7"/>
    <w:rsid w:val="00673E58"/>
    <w:rsid w:val="00692372"/>
    <w:rsid w:val="006B3A75"/>
    <w:rsid w:val="006B5AA8"/>
    <w:rsid w:val="006B5B98"/>
    <w:rsid w:val="006B60FE"/>
    <w:rsid w:val="006D1B19"/>
    <w:rsid w:val="006D2424"/>
    <w:rsid w:val="006D38C9"/>
    <w:rsid w:val="006E1DCC"/>
    <w:rsid w:val="006F155E"/>
    <w:rsid w:val="006F6DF2"/>
    <w:rsid w:val="006F7E58"/>
    <w:rsid w:val="00702514"/>
    <w:rsid w:val="00707465"/>
    <w:rsid w:val="00710235"/>
    <w:rsid w:val="00711474"/>
    <w:rsid w:val="007142D9"/>
    <w:rsid w:val="00717AEE"/>
    <w:rsid w:val="00725BF7"/>
    <w:rsid w:val="0073136F"/>
    <w:rsid w:val="00735464"/>
    <w:rsid w:val="00741791"/>
    <w:rsid w:val="00741F9A"/>
    <w:rsid w:val="00742A46"/>
    <w:rsid w:val="00755822"/>
    <w:rsid w:val="00761B3F"/>
    <w:rsid w:val="00783324"/>
    <w:rsid w:val="00792DC6"/>
    <w:rsid w:val="00796F96"/>
    <w:rsid w:val="007A69D8"/>
    <w:rsid w:val="007C78EF"/>
    <w:rsid w:val="007D28E4"/>
    <w:rsid w:val="007E427E"/>
    <w:rsid w:val="007F437E"/>
    <w:rsid w:val="007F4CD9"/>
    <w:rsid w:val="007F6658"/>
    <w:rsid w:val="008027B3"/>
    <w:rsid w:val="008038ED"/>
    <w:rsid w:val="00812BFD"/>
    <w:rsid w:val="008238A5"/>
    <w:rsid w:val="00831C78"/>
    <w:rsid w:val="008451C1"/>
    <w:rsid w:val="00847C2F"/>
    <w:rsid w:val="00856F2B"/>
    <w:rsid w:val="00860A9A"/>
    <w:rsid w:val="00864753"/>
    <w:rsid w:val="00866543"/>
    <w:rsid w:val="00871248"/>
    <w:rsid w:val="008718C8"/>
    <w:rsid w:val="008779FF"/>
    <w:rsid w:val="00896D21"/>
    <w:rsid w:val="008A66CC"/>
    <w:rsid w:val="008A78D7"/>
    <w:rsid w:val="008A79F7"/>
    <w:rsid w:val="008B71B0"/>
    <w:rsid w:val="008C7A88"/>
    <w:rsid w:val="008D31E9"/>
    <w:rsid w:val="008E4B64"/>
    <w:rsid w:val="008E5356"/>
    <w:rsid w:val="008E5A10"/>
    <w:rsid w:val="008F4A2C"/>
    <w:rsid w:val="0090202D"/>
    <w:rsid w:val="0091452E"/>
    <w:rsid w:val="00920AD2"/>
    <w:rsid w:val="009222BC"/>
    <w:rsid w:val="00931049"/>
    <w:rsid w:val="00935540"/>
    <w:rsid w:val="0094186C"/>
    <w:rsid w:val="00942EAA"/>
    <w:rsid w:val="009458F2"/>
    <w:rsid w:val="009522B9"/>
    <w:rsid w:val="00961382"/>
    <w:rsid w:val="00962BFA"/>
    <w:rsid w:val="00970D23"/>
    <w:rsid w:val="00983D9C"/>
    <w:rsid w:val="00991192"/>
    <w:rsid w:val="0099543B"/>
    <w:rsid w:val="009A62CA"/>
    <w:rsid w:val="009B0BE2"/>
    <w:rsid w:val="009E11FA"/>
    <w:rsid w:val="009E280C"/>
    <w:rsid w:val="009F7BA1"/>
    <w:rsid w:val="00A0138A"/>
    <w:rsid w:val="00A03BD9"/>
    <w:rsid w:val="00A1013E"/>
    <w:rsid w:val="00A20FAA"/>
    <w:rsid w:val="00A24543"/>
    <w:rsid w:val="00A26501"/>
    <w:rsid w:val="00A26E3E"/>
    <w:rsid w:val="00A31EC0"/>
    <w:rsid w:val="00A3239A"/>
    <w:rsid w:val="00A41266"/>
    <w:rsid w:val="00A4430B"/>
    <w:rsid w:val="00A46602"/>
    <w:rsid w:val="00A60C33"/>
    <w:rsid w:val="00A62F99"/>
    <w:rsid w:val="00A6506C"/>
    <w:rsid w:val="00A7765A"/>
    <w:rsid w:val="00A872EE"/>
    <w:rsid w:val="00AA10BB"/>
    <w:rsid w:val="00AA2CAC"/>
    <w:rsid w:val="00AB314D"/>
    <w:rsid w:val="00AB473E"/>
    <w:rsid w:val="00AC33E9"/>
    <w:rsid w:val="00AC5B70"/>
    <w:rsid w:val="00AD565D"/>
    <w:rsid w:val="00AF529B"/>
    <w:rsid w:val="00B03E5C"/>
    <w:rsid w:val="00B07BAE"/>
    <w:rsid w:val="00B11090"/>
    <w:rsid w:val="00B371BE"/>
    <w:rsid w:val="00B41083"/>
    <w:rsid w:val="00B41539"/>
    <w:rsid w:val="00B42F3E"/>
    <w:rsid w:val="00B46483"/>
    <w:rsid w:val="00B513B0"/>
    <w:rsid w:val="00B7528F"/>
    <w:rsid w:val="00B802DD"/>
    <w:rsid w:val="00B84A74"/>
    <w:rsid w:val="00B85361"/>
    <w:rsid w:val="00B85387"/>
    <w:rsid w:val="00B94FE5"/>
    <w:rsid w:val="00BA26A2"/>
    <w:rsid w:val="00BA3A07"/>
    <w:rsid w:val="00BC77B4"/>
    <w:rsid w:val="00BF03E2"/>
    <w:rsid w:val="00BF1B45"/>
    <w:rsid w:val="00BF3C52"/>
    <w:rsid w:val="00C06504"/>
    <w:rsid w:val="00C068FE"/>
    <w:rsid w:val="00C100C0"/>
    <w:rsid w:val="00C11B5C"/>
    <w:rsid w:val="00C27A27"/>
    <w:rsid w:val="00C33EEF"/>
    <w:rsid w:val="00C660C4"/>
    <w:rsid w:val="00C727FA"/>
    <w:rsid w:val="00C757C5"/>
    <w:rsid w:val="00C854A7"/>
    <w:rsid w:val="00C85F43"/>
    <w:rsid w:val="00C958B2"/>
    <w:rsid w:val="00C96F29"/>
    <w:rsid w:val="00C97C52"/>
    <w:rsid w:val="00CA1361"/>
    <w:rsid w:val="00CB01D0"/>
    <w:rsid w:val="00CB3CD5"/>
    <w:rsid w:val="00CB3F6D"/>
    <w:rsid w:val="00CD1D17"/>
    <w:rsid w:val="00CD77A7"/>
    <w:rsid w:val="00CE3CAF"/>
    <w:rsid w:val="00CE7195"/>
    <w:rsid w:val="00CF6658"/>
    <w:rsid w:val="00D03B37"/>
    <w:rsid w:val="00D061AF"/>
    <w:rsid w:val="00D359CA"/>
    <w:rsid w:val="00D42317"/>
    <w:rsid w:val="00D51113"/>
    <w:rsid w:val="00D518E9"/>
    <w:rsid w:val="00D53499"/>
    <w:rsid w:val="00D62A05"/>
    <w:rsid w:val="00D62FA3"/>
    <w:rsid w:val="00D64C5E"/>
    <w:rsid w:val="00D72DEB"/>
    <w:rsid w:val="00D74FA2"/>
    <w:rsid w:val="00D77D67"/>
    <w:rsid w:val="00D81A82"/>
    <w:rsid w:val="00D8787B"/>
    <w:rsid w:val="00D90D4C"/>
    <w:rsid w:val="00D952A9"/>
    <w:rsid w:val="00D9799A"/>
    <w:rsid w:val="00DB1DEE"/>
    <w:rsid w:val="00DC1D5D"/>
    <w:rsid w:val="00DE36BC"/>
    <w:rsid w:val="00DE500D"/>
    <w:rsid w:val="00DF7301"/>
    <w:rsid w:val="00E00509"/>
    <w:rsid w:val="00E02169"/>
    <w:rsid w:val="00E038F4"/>
    <w:rsid w:val="00E346DF"/>
    <w:rsid w:val="00E35161"/>
    <w:rsid w:val="00E47629"/>
    <w:rsid w:val="00E52B42"/>
    <w:rsid w:val="00E5725C"/>
    <w:rsid w:val="00E61B8B"/>
    <w:rsid w:val="00E65C63"/>
    <w:rsid w:val="00E74B70"/>
    <w:rsid w:val="00E8585C"/>
    <w:rsid w:val="00E87515"/>
    <w:rsid w:val="00E957E3"/>
    <w:rsid w:val="00EA3E5D"/>
    <w:rsid w:val="00EA4053"/>
    <w:rsid w:val="00EB1053"/>
    <w:rsid w:val="00EB283D"/>
    <w:rsid w:val="00EC18B4"/>
    <w:rsid w:val="00EC28FE"/>
    <w:rsid w:val="00EC5319"/>
    <w:rsid w:val="00EC747C"/>
    <w:rsid w:val="00ED4F3E"/>
    <w:rsid w:val="00EE5978"/>
    <w:rsid w:val="00EE6121"/>
    <w:rsid w:val="00EE6521"/>
    <w:rsid w:val="00F0351E"/>
    <w:rsid w:val="00F134E5"/>
    <w:rsid w:val="00F209AB"/>
    <w:rsid w:val="00F23790"/>
    <w:rsid w:val="00F25803"/>
    <w:rsid w:val="00F33B04"/>
    <w:rsid w:val="00F33D4D"/>
    <w:rsid w:val="00F409FE"/>
    <w:rsid w:val="00F42F7B"/>
    <w:rsid w:val="00F66B9D"/>
    <w:rsid w:val="00F77996"/>
    <w:rsid w:val="00F87695"/>
    <w:rsid w:val="00F94F5B"/>
    <w:rsid w:val="00FB3319"/>
    <w:rsid w:val="00FB6DA2"/>
    <w:rsid w:val="00FB7E5D"/>
    <w:rsid w:val="00FC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E148C9"/>
  <w15:chartTrackingRefBased/>
  <w15:docId w15:val="{5257F56E-0FA1-4461-BA51-F6B804B01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Meiryo UI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AF2"/>
    <w:pPr>
      <w:widowControl w:val="0"/>
      <w:jc w:val="both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402AF2"/>
  </w:style>
  <w:style w:type="paragraph" w:styleId="a4">
    <w:name w:val="header"/>
    <w:basedOn w:val="a"/>
    <w:link w:val="a5"/>
    <w:uiPriority w:val="99"/>
    <w:unhideWhenUsed/>
    <w:rsid w:val="00402A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2AF2"/>
    <w:rPr>
      <w:sz w:val="28"/>
    </w:rPr>
  </w:style>
  <w:style w:type="paragraph" w:styleId="a6">
    <w:name w:val="footer"/>
    <w:basedOn w:val="a"/>
    <w:link w:val="a7"/>
    <w:uiPriority w:val="99"/>
    <w:unhideWhenUsed/>
    <w:rsid w:val="00402A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2AF2"/>
    <w:rPr>
      <w:sz w:val="28"/>
    </w:rPr>
  </w:style>
  <w:style w:type="paragraph" w:customStyle="1" w:styleId="a8">
    <w:name w:val="セリフ"/>
    <w:basedOn w:val="a"/>
    <w:link w:val="a9"/>
    <w:qFormat/>
    <w:rsid w:val="005E30D6"/>
    <w:rPr>
      <w:rFonts w:eastAsiaTheme="minorHAnsi"/>
    </w:rPr>
  </w:style>
  <w:style w:type="character" w:customStyle="1" w:styleId="a9">
    <w:name w:val="セリフ (文字)"/>
    <w:basedOn w:val="a0"/>
    <w:link w:val="a8"/>
    <w:rsid w:val="005E30D6"/>
    <w:rPr>
      <w:rFonts w:eastAsiaTheme="minorHAnsi"/>
      <w:sz w:val="28"/>
    </w:rPr>
  </w:style>
  <w:style w:type="character" w:styleId="aa">
    <w:name w:val="annotation reference"/>
    <w:basedOn w:val="a0"/>
    <w:uiPriority w:val="99"/>
    <w:semiHidden/>
    <w:unhideWhenUsed/>
    <w:rsid w:val="0075582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75582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755822"/>
    <w:rPr>
      <w:sz w:val="28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5582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55822"/>
    <w:rPr>
      <w:b/>
      <w:bCs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19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5BED58-3BFC-4701-B4B6-F771E0760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1052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真也 大瀧</dc:creator>
  <cp:keywords/>
  <dc:description/>
  <cp:lastModifiedBy>真也 大瀧</cp:lastModifiedBy>
  <cp:revision>30</cp:revision>
  <dcterms:created xsi:type="dcterms:W3CDTF">2022-01-26T19:21:00Z</dcterms:created>
  <dcterms:modified xsi:type="dcterms:W3CDTF">2022-01-29T06:39:00Z</dcterms:modified>
</cp:coreProperties>
</file>